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E2B8" w14:textId="7AF31B3D" w:rsidR="00E54BA0" w:rsidRPr="00E54BA0" w:rsidRDefault="00E54BA0" w:rsidP="00E54BA0">
      <w:pPr>
        <w:pStyle w:val="NoSpacing"/>
        <w:jc w:val="center"/>
        <w:rPr>
          <w:rFonts w:ascii="Verdana" w:hAnsi="Verdana"/>
          <w:color w:val="FF0000"/>
        </w:rPr>
      </w:pPr>
      <w:r w:rsidRPr="00E54BA0">
        <w:rPr>
          <w:rFonts w:asciiTheme="minorHAnsi" w:hAnsiTheme="minorHAnsi" w:cstheme="minorHAnsi"/>
          <w:sz w:val="40"/>
        </w:rPr>
        <w:t xml:space="preserve">Haven Acres </w:t>
      </w:r>
      <w:r w:rsidR="00DA2B8E">
        <w:rPr>
          <w:rFonts w:asciiTheme="minorHAnsi" w:hAnsiTheme="minorHAnsi" w:cstheme="minorHAnsi"/>
          <w:sz w:val="40"/>
        </w:rPr>
        <w:t>10</w:t>
      </w:r>
      <w:r w:rsidR="002151E7" w:rsidRPr="00E54BA0">
        <w:rPr>
          <w:rFonts w:asciiTheme="minorHAnsi" w:hAnsiTheme="minorHAnsi" w:cstheme="minorHAnsi"/>
          <w:sz w:val="40"/>
        </w:rPr>
        <w:t>th</w:t>
      </w:r>
      <w:r w:rsidR="00AB7588" w:rsidRPr="00E54BA0">
        <w:rPr>
          <w:rFonts w:asciiTheme="minorHAnsi" w:hAnsiTheme="minorHAnsi" w:cstheme="minorHAnsi"/>
          <w:sz w:val="40"/>
        </w:rPr>
        <w:t xml:space="preserve"> Annual</w:t>
      </w:r>
    </w:p>
    <w:p w14:paraId="0F086D83" w14:textId="77777777" w:rsidR="00760463" w:rsidRPr="00E54BA0" w:rsidRDefault="00760463" w:rsidP="00E54BA0">
      <w:pPr>
        <w:pStyle w:val="Title"/>
        <w:jc w:val="center"/>
        <w:rPr>
          <w:rFonts w:asciiTheme="minorHAnsi" w:hAnsiTheme="minorHAnsi" w:cstheme="minorHAnsi"/>
          <w:b/>
          <w:sz w:val="52"/>
        </w:rPr>
      </w:pPr>
      <w:r w:rsidRPr="00E54BA0">
        <w:rPr>
          <w:rFonts w:asciiTheme="minorHAnsi" w:hAnsiTheme="minorHAnsi" w:cstheme="minorHAnsi"/>
          <w:b/>
          <w:sz w:val="52"/>
        </w:rPr>
        <w:t>Bowling for Bucks</w:t>
      </w:r>
    </w:p>
    <w:p w14:paraId="515DE4B3" w14:textId="11BD91F7" w:rsidR="00760463" w:rsidRPr="006F1847" w:rsidRDefault="00E54BA0" w:rsidP="00E54BA0">
      <w:pPr>
        <w:pStyle w:val="Title"/>
        <w:jc w:val="center"/>
        <w:rPr>
          <w:rFonts w:asciiTheme="minorHAnsi" w:hAnsiTheme="minorHAnsi" w:cstheme="minorHAnsi"/>
          <w:color w:val="FF0000"/>
          <w:sz w:val="32"/>
          <w:szCs w:val="48"/>
        </w:rPr>
      </w:pPr>
      <w:r w:rsidRPr="006F1847">
        <w:rPr>
          <w:rFonts w:asciiTheme="minorHAnsi" w:hAnsiTheme="minorHAnsi" w:cstheme="minorHAnsi"/>
          <w:sz w:val="32"/>
          <w:szCs w:val="48"/>
        </w:rPr>
        <w:t>Ju</w:t>
      </w:r>
      <w:r w:rsidR="00DA2B8E">
        <w:rPr>
          <w:rFonts w:asciiTheme="minorHAnsi" w:hAnsiTheme="minorHAnsi" w:cstheme="minorHAnsi"/>
          <w:sz w:val="32"/>
          <w:szCs w:val="48"/>
        </w:rPr>
        <w:t>ne</w:t>
      </w:r>
      <w:r w:rsidR="006F1847" w:rsidRPr="006F1847">
        <w:rPr>
          <w:rFonts w:asciiTheme="minorHAnsi" w:hAnsiTheme="minorHAnsi" w:cstheme="minorHAnsi"/>
          <w:sz w:val="32"/>
          <w:szCs w:val="48"/>
        </w:rPr>
        <w:t xml:space="preserve"> 2</w:t>
      </w:r>
      <w:r w:rsidR="00DA2B8E">
        <w:rPr>
          <w:rFonts w:asciiTheme="minorHAnsi" w:hAnsiTheme="minorHAnsi" w:cstheme="minorHAnsi"/>
          <w:sz w:val="32"/>
          <w:szCs w:val="48"/>
        </w:rPr>
        <w:t>3</w:t>
      </w:r>
      <w:r w:rsidR="00DA2B8E">
        <w:rPr>
          <w:rFonts w:asciiTheme="minorHAnsi" w:hAnsiTheme="minorHAnsi" w:cstheme="minorHAnsi"/>
          <w:sz w:val="32"/>
          <w:szCs w:val="48"/>
          <w:vertAlign w:val="superscript"/>
        </w:rPr>
        <w:t>rd</w:t>
      </w:r>
      <w:r w:rsidRPr="006F1847">
        <w:rPr>
          <w:rFonts w:asciiTheme="minorHAnsi" w:hAnsiTheme="minorHAnsi" w:cstheme="minorHAnsi"/>
          <w:sz w:val="32"/>
          <w:szCs w:val="48"/>
        </w:rPr>
        <w:t xml:space="preserve">, </w:t>
      </w:r>
      <w:proofErr w:type="gramStart"/>
      <w:r w:rsidRPr="006F1847">
        <w:rPr>
          <w:rFonts w:asciiTheme="minorHAnsi" w:hAnsiTheme="minorHAnsi" w:cstheme="minorHAnsi"/>
          <w:sz w:val="32"/>
          <w:szCs w:val="48"/>
        </w:rPr>
        <w:t>202</w:t>
      </w:r>
      <w:r w:rsidR="00DA2B8E">
        <w:rPr>
          <w:rFonts w:asciiTheme="minorHAnsi" w:hAnsiTheme="minorHAnsi" w:cstheme="minorHAnsi"/>
          <w:sz w:val="32"/>
          <w:szCs w:val="48"/>
        </w:rPr>
        <w:t>3</w:t>
      </w:r>
      <w:proofErr w:type="gramEnd"/>
      <w:r w:rsidRPr="006F1847">
        <w:rPr>
          <w:rFonts w:asciiTheme="minorHAnsi" w:hAnsiTheme="minorHAnsi" w:cstheme="minorHAnsi"/>
          <w:sz w:val="32"/>
          <w:szCs w:val="48"/>
        </w:rPr>
        <w:t xml:space="preserve"> from 6-8pm</w:t>
      </w:r>
    </w:p>
    <w:p w14:paraId="1A1B8404" w14:textId="77777777" w:rsidR="00760463" w:rsidRDefault="00760463" w:rsidP="00760463">
      <w:pPr>
        <w:pStyle w:val="NoSpacing"/>
        <w:rPr>
          <w:rFonts w:ascii="Verdana" w:hAnsi="Verdana"/>
        </w:rPr>
      </w:pPr>
    </w:p>
    <w:p w14:paraId="2CA450E4" w14:textId="77777777" w:rsidR="00E54BA0" w:rsidRDefault="00E54BA0" w:rsidP="00760463">
      <w:pPr>
        <w:pStyle w:val="NoSpacing"/>
        <w:rPr>
          <w:rFonts w:asciiTheme="minorHAnsi" w:hAnsiTheme="minorHAnsi" w:cstheme="minorHAnsi"/>
        </w:rPr>
      </w:pPr>
    </w:p>
    <w:p w14:paraId="36C00096" w14:textId="77777777" w:rsidR="00760463" w:rsidRPr="00E54BA0" w:rsidRDefault="00E54BA0" w:rsidP="00760463">
      <w:pPr>
        <w:pStyle w:val="NoSpacing"/>
        <w:rPr>
          <w:rFonts w:asciiTheme="minorHAnsi" w:hAnsiTheme="minorHAnsi" w:cstheme="minorHAnsi"/>
        </w:rPr>
      </w:pPr>
      <w:r w:rsidRPr="00E54BA0">
        <w:rPr>
          <w:rFonts w:asciiTheme="minorHAnsi" w:hAnsiTheme="minorHAnsi" w:cstheme="minorHAnsi"/>
        </w:rPr>
        <w:t>Name of B</w:t>
      </w:r>
      <w:r w:rsidR="00760463" w:rsidRPr="00E54BA0">
        <w:rPr>
          <w:rFonts w:asciiTheme="minorHAnsi" w:hAnsiTheme="minorHAnsi" w:cstheme="minorHAnsi"/>
        </w:rPr>
        <w:t>owler: ____________________________________</w:t>
      </w:r>
      <w:r>
        <w:rPr>
          <w:rFonts w:asciiTheme="minorHAnsi" w:hAnsiTheme="minorHAnsi" w:cstheme="minorHAnsi"/>
        </w:rPr>
        <w:br/>
      </w:r>
    </w:p>
    <w:p w14:paraId="7EE35873" w14:textId="77777777" w:rsidR="00760463" w:rsidRPr="00E54BA0" w:rsidRDefault="00760463" w:rsidP="00760463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E54BA0">
        <w:rPr>
          <w:rFonts w:asciiTheme="minorHAnsi" w:hAnsiTheme="minorHAnsi" w:cstheme="minorHAnsi"/>
        </w:rPr>
        <w:t>Ask friends a</w:t>
      </w:r>
      <w:r w:rsidR="00AB7588" w:rsidRPr="00E54BA0">
        <w:rPr>
          <w:rFonts w:asciiTheme="minorHAnsi" w:hAnsiTheme="minorHAnsi" w:cstheme="minorHAnsi"/>
        </w:rPr>
        <w:t>nd family to sponsor you per point</w:t>
      </w:r>
      <w:r w:rsidRPr="00E54BA0">
        <w:rPr>
          <w:rFonts w:asciiTheme="minorHAnsi" w:hAnsiTheme="minorHAnsi" w:cstheme="minorHAnsi"/>
        </w:rPr>
        <w:t xml:space="preserve"> or give a flat donation.</w:t>
      </w:r>
    </w:p>
    <w:p w14:paraId="72C52B6F" w14:textId="77777777" w:rsidR="00760463" w:rsidRPr="00E54BA0" w:rsidRDefault="00760463" w:rsidP="00760463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E54BA0">
        <w:rPr>
          <w:rFonts w:asciiTheme="minorHAnsi" w:hAnsiTheme="minorHAnsi" w:cstheme="minorHAnsi"/>
        </w:rPr>
        <w:t>After bowling event, collect pledge money from sponsors.</w:t>
      </w:r>
    </w:p>
    <w:p w14:paraId="112044AD" w14:textId="77777777" w:rsidR="00760463" w:rsidRPr="00E54BA0" w:rsidRDefault="00E54BA0" w:rsidP="00AB7588">
      <w:pPr>
        <w:pStyle w:val="NoSpacing"/>
        <w:ind w:left="720"/>
        <w:rPr>
          <w:rFonts w:asciiTheme="minorHAnsi" w:hAnsiTheme="minorHAnsi" w:cstheme="minorHAnsi"/>
        </w:rPr>
      </w:pPr>
      <w:r w:rsidRPr="00E54BA0">
        <w:rPr>
          <w:rFonts w:asciiTheme="minorHAnsi" w:hAnsiTheme="minorHAnsi" w:cstheme="minorHAnsi"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5E37C510" wp14:editId="1C8FE44A">
            <wp:simplePos x="0" y="0"/>
            <wp:positionH relativeFrom="margin">
              <wp:align>center</wp:align>
            </wp:positionH>
            <wp:positionV relativeFrom="paragraph">
              <wp:posOffset>527685</wp:posOffset>
            </wp:positionV>
            <wp:extent cx="5391807" cy="539180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-TWO-COLOR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807" cy="5391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89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2610"/>
        <w:gridCol w:w="3690"/>
        <w:gridCol w:w="1080"/>
        <w:gridCol w:w="1350"/>
        <w:gridCol w:w="900"/>
        <w:gridCol w:w="1260"/>
      </w:tblGrid>
      <w:tr w:rsidR="00760463" w:rsidRPr="00E54BA0" w14:paraId="63F55567" w14:textId="77777777" w:rsidTr="00760463">
        <w:trPr>
          <w:trHeight w:val="60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7645C" w14:textId="77777777" w:rsidR="00760463" w:rsidRPr="00E54BA0" w:rsidRDefault="0076046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E54BA0">
              <w:rPr>
                <w:rFonts w:asciiTheme="minorHAnsi" w:eastAsia="Times New Roman" w:hAnsiTheme="minorHAnsi" w:cstheme="minorHAnsi"/>
                <w:b/>
                <w:color w:val="000000"/>
              </w:rPr>
              <w:t>Sponsor Name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1EA26" w14:textId="77777777" w:rsidR="00760463" w:rsidRPr="00E54BA0" w:rsidRDefault="0076046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E54BA0">
              <w:rPr>
                <w:rFonts w:asciiTheme="minorHAnsi" w:eastAsia="Times New Roman" w:hAnsiTheme="minorHAnsi" w:cstheme="minorHAnsi"/>
                <w:b/>
                <w:color w:val="000000"/>
              </w:rPr>
              <w:t>Address/E-mail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08DA5" w14:textId="77777777" w:rsidR="00760463" w:rsidRPr="00E54BA0" w:rsidRDefault="00AB758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E54BA0">
              <w:rPr>
                <w:rFonts w:asciiTheme="minorHAnsi" w:eastAsia="Times New Roman" w:hAnsiTheme="minorHAnsi" w:cstheme="minorHAnsi"/>
                <w:b/>
                <w:color w:val="000000"/>
              </w:rPr>
              <w:t>Pledge Per Point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C49D" w14:textId="77777777" w:rsidR="00760463" w:rsidRPr="00E54BA0" w:rsidRDefault="0076046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E54BA0">
              <w:rPr>
                <w:rFonts w:asciiTheme="minorHAnsi" w:eastAsia="Times New Roman" w:hAnsiTheme="minorHAnsi" w:cstheme="minorHAnsi"/>
                <w:b/>
                <w:color w:val="000000"/>
              </w:rPr>
              <w:t>Flat Donation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1946D" w14:textId="77777777" w:rsidR="00760463" w:rsidRPr="00E54BA0" w:rsidRDefault="0076046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E54BA0">
              <w:rPr>
                <w:rFonts w:asciiTheme="minorHAnsi" w:eastAsia="Times New Roman" w:hAnsiTheme="minorHAnsi" w:cstheme="minorHAnsi"/>
                <w:b/>
                <w:color w:val="000000"/>
              </w:rPr>
              <w:t>Total Due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7E7D3" w14:textId="77777777" w:rsidR="00760463" w:rsidRPr="00E54BA0" w:rsidRDefault="0076046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E54BA0">
              <w:rPr>
                <w:rFonts w:asciiTheme="minorHAnsi" w:eastAsia="Times New Roman" w:hAnsiTheme="minorHAnsi" w:cstheme="minorHAnsi"/>
                <w:b/>
                <w:color w:val="000000"/>
              </w:rPr>
              <w:t>Amount Paid</w:t>
            </w:r>
          </w:p>
        </w:tc>
      </w:tr>
      <w:tr w:rsidR="00760463" w14:paraId="0288A518" w14:textId="77777777" w:rsidTr="00760463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A42C2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FED5C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1B6F0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41132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47652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BE263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760463" w14:paraId="71537722" w14:textId="77777777" w:rsidTr="00760463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234E0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36731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AB045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92F5D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AFCFE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88000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760463" w14:paraId="3BB94372" w14:textId="77777777" w:rsidTr="00760463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E4C5D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44CC1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127BC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E23CE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03FE8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093F8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760463" w14:paraId="3160B989" w14:textId="77777777" w:rsidTr="00760463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D48A6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8F926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AEF68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F695C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9BC93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41830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760463" w14:paraId="29D53266" w14:textId="77777777" w:rsidTr="00760463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A9D46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084D6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4C9A2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7EEB2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CE7E7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9447D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760463" w14:paraId="0C5FC9FC" w14:textId="77777777" w:rsidTr="00760463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B355D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B2779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61C02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D4467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60ECB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24075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760463" w14:paraId="4AC192BB" w14:textId="77777777" w:rsidTr="00760463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482C4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97836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595BE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E89F8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FB0CE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EB423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760463" w14:paraId="08B59730" w14:textId="77777777" w:rsidTr="00760463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6FF0C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37DE0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0C070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335CB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393EB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EA325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760463" w14:paraId="57EC0848" w14:textId="77777777" w:rsidTr="00760463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5D09F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148D6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43B38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0A862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8BE07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EC0EC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760463" w14:paraId="0F02FBA1" w14:textId="77777777" w:rsidTr="00760463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69763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A73A7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39A79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9CE67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012F8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48DDD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760463" w14:paraId="59091601" w14:textId="77777777" w:rsidTr="00760463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C06A4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76911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68073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AA7DC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6909E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6D43E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760463" w14:paraId="38A4B1E0" w14:textId="77777777" w:rsidTr="00760463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E0924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18FAE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1EBBD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D9039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29706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8A37D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760463" w14:paraId="06A6B5F1" w14:textId="77777777" w:rsidTr="00760463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8B272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2919B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8F17B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4AD10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00D30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6CF96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760463" w14:paraId="6C0768B3" w14:textId="77777777" w:rsidTr="00760463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E892F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1B77A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89046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395D0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711DF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57288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760463" w14:paraId="0082D6AD" w14:textId="77777777" w:rsidTr="00760463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89C0D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7A49F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33204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29D84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1B788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AA96E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760463" w14:paraId="00B6C23A" w14:textId="77777777" w:rsidTr="00760463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26C09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77028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6A07F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80C8A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5F341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1FEBF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760463" w14:paraId="4F530211" w14:textId="77777777" w:rsidTr="00760463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5E091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50F0A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EDB74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5F5C4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2272A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52A43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760463" w14:paraId="75606A8D" w14:textId="77777777" w:rsidTr="00760463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319B6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E39FA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30402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DB8EA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BA9F8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47B71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760463" w14:paraId="0B9182F2" w14:textId="77777777" w:rsidTr="00760463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48E86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C6259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5EEF6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D2C4E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99D7A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B35F3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760463" w14:paraId="1338EC90" w14:textId="77777777" w:rsidTr="00760463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94552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53899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92F4F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8A87D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4A57E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DB156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760463" w14:paraId="5760C251" w14:textId="77777777" w:rsidTr="00760463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80C42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AFF71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6661E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88575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4BD62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2374F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760463" w14:paraId="59CC3EB5" w14:textId="77777777" w:rsidTr="00760463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B7791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6BCDB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80CD4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0F0D0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3468F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6C47A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760463" w14:paraId="28EBC90B" w14:textId="77777777" w:rsidTr="00760463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E7D0D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00049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7E2F0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9D2C0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6E71F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D3BCB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760463" w14:paraId="6F3AF681" w14:textId="77777777" w:rsidTr="00760463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C83DC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B7918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17664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7D104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A5581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F018B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760463" w14:paraId="0E8846BB" w14:textId="77777777" w:rsidTr="00760463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F97DE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1F3CB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28BE9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E4954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FF3B5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53893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760463" w14:paraId="5713018A" w14:textId="77777777" w:rsidTr="00760463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E39EB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0B8DF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12E4E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A6ABD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D86A3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2FAF8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760463" w14:paraId="2DBB3C49" w14:textId="77777777" w:rsidTr="00760463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EF84E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894C4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FE12B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E10C6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67A30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A3976" w14:textId="77777777" w:rsidR="00760463" w:rsidRDefault="00760463">
            <w:pPr>
              <w:spacing w:after="0" w:line="240" w:lineRule="auto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</w:tbl>
    <w:p w14:paraId="03047CE3" w14:textId="77777777" w:rsidR="004A22DA" w:rsidRDefault="004A22DA" w:rsidP="00E54BA0">
      <w:pPr>
        <w:spacing w:after="0"/>
      </w:pPr>
    </w:p>
    <w:sectPr w:rsidR="004A2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92D78"/>
    <w:multiLevelType w:val="hybridMultilevel"/>
    <w:tmpl w:val="29226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924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463"/>
    <w:rsid w:val="0006104A"/>
    <w:rsid w:val="002151E7"/>
    <w:rsid w:val="00340455"/>
    <w:rsid w:val="004A22DA"/>
    <w:rsid w:val="006F1847"/>
    <w:rsid w:val="00760463"/>
    <w:rsid w:val="007A3D58"/>
    <w:rsid w:val="007E43EA"/>
    <w:rsid w:val="00AB7588"/>
    <w:rsid w:val="00D57447"/>
    <w:rsid w:val="00DA2B8E"/>
    <w:rsid w:val="00E54BA0"/>
    <w:rsid w:val="00F1061C"/>
    <w:rsid w:val="00FC5248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682A5"/>
  <w15:docId w15:val="{547434FB-E231-4C94-81E8-A89C5AC0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4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46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463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54B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4B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Heath11</dc:creator>
  <cp:lastModifiedBy>Jenifer Heath</cp:lastModifiedBy>
  <cp:revision>2</cp:revision>
  <cp:lastPrinted>2019-03-11T21:51:00Z</cp:lastPrinted>
  <dcterms:created xsi:type="dcterms:W3CDTF">2023-05-30T19:27:00Z</dcterms:created>
  <dcterms:modified xsi:type="dcterms:W3CDTF">2023-05-30T19:27:00Z</dcterms:modified>
</cp:coreProperties>
</file>